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E" w:rsidRDefault="00316F2E"/>
    <w:p w:rsidR="001B16A6" w:rsidRDefault="001B16A6"/>
    <w:p w:rsidR="001B16A6" w:rsidRDefault="001B16A6"/>
    <w:p w:rsidR="001B16A6" w:rsidRDefault="001B16A6"/>
    <w:p w:rsidR="001B16A6" w:rsidRDefault="001B16A6"/>
    <w:p w:rsidR="001B16A6" w:rsidRPr="00327F7D" w:rsidRDefault="00327F7D" w:rsidP="00327F7D">
      <w:pPr>
        <w:jc w:val="center"/>
        <w:rPr>
          <w:b/>
          <w:sz w:val="72"/>
          <w:szCs w:val="72"/>
        </w:rPr>
      </w:pPr>
      <w:r w:rsidRPr="00327F7D">
        <w:rPr>
          <w:b/>
          <w:sz w:val="72"/>
          <w:szCs w:val="72"/>
        </w:rPr>
        <w:t>İZMİR / BAYRAKLI</w:t>
      </w:r>
    </w:p>
    <w:p w:rsidR="00327F7D" w:rsidRPr="00327F7D" w:rsidRDefault="00327F7D" w:rsidP="00327F7D">
      <w:pPr>
        <w:jc w:val="center"/>
        <w:rPr>
          <w:b/>
          <w:sz w:val="72"/>
          <w:szCs w:val="72"/>
        </w:rPr>
      </w:pPr>
      <w:r w:rsidRPr="00327F7D">
        <w:rPr>
          <w:b/>
          <w:sz w:val="72"/>
          <w:szCs w:val="72"/>
        </w:rPr>
        <w:t>ÖMER ÖZKAN İLKOKULU</w:t>
      </w:r>
    </w:p>
    <w:p w:rsidR="00327F7D" w:rsidRPr="00327F7D" w:rsidRDefault="00327F7D" w:rsidP="00327F7D">
      <w:pPr>
        <w:jc w:val="center"/>
        <w:rPr>
          <w:b/>
          <w:sz w:val="72"/>
          <w:szCs w:val="72"/>
        </w:rPr>
      </w:pPr>
      <w:r w:rsidRPr="00327F7D">
        <w:rPr>
          <w:b/>
          <w:sz w:val="72"/>
          <w:szCs w:val="72"/>
        </w:rPr>
        <w:t>2017-2018 EĞİTİM ÖĞRETİM YILI</w:t>
      </w:r>
    </w:p>
    <w:p w:rsidR="00327F7D" w:rsidRPr="00327F7D" w:rsidRDefault="00990493" w:rsidP="00327F7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BESLENME DOSTU OKUL</w:t>
      </w:r>
      <w:r w:rsidR="00327F7D" w:rsidRPr="00327F7D">
        <w:rPr>
          <w:b/>
          <w:sz w:val="72"/>
          <w:szCs w:val="72"/>
        </w:rPr>
        <w:t xml:space="preserve"> PROJESİ</w:t>
      </w:r>
    </w:p>
    <w:p w:rsidR="00327F7D" w:rsidRPr="00327F7D" w:rsidRDefault="00327F7D" w:rsidP="00327F7D">
      <w:pPr>
        <w:jc w:val="center"/>
        <w:rPr>
          <w:b/>
          <w:sz w:val="72"/>
          <w:szCs w:val="72"/>
        </w:rPr>
      </w:pPr>
      <w:r w:rsidRPr="00327F7D">
        <w:rPr>
          <w:b/>
          <w:sz w:val="72"/>
          <w:szCs w:val="72"/>
        </w:rPr>
        <w:t xml:space="preserve">YILLIK </w:t>
      </w:r>
      <w:r w:rsidR="00990493">
        <w:rPr>
          <w:b/>
          <w:sz w:val="72"/>
          <w:szCs w:val="72"/>
        </w:rPr>
        <w:t>ÇALIŞMA</w:t>
      </w:r>
      <w:r w:rsidRPr="00327F7D">
        <w:rPr>
          <w:b/>
          <w:sz w:val="72"/>
          <w:szCs w:val="72"/>
        </w:rPr>
        <w:t xml:space="preserve"> PLANI</w:t>
      </w:r>
    </w:p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p w:rsidR="001B16A6" w:rsidRDefault="001B16A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65"/>
      </w:tblGrid>
      <w:tr w:rsidR="00316F2E" w:rsidTr="00706416">
        <w:trPr>
          <w:trHeight w:val="483"/>
        </w:trPr>
        <w:tc>
          <w:tcPr>
            <w:tcW w:w="1101" w:type="dxa"/>
            <w:vAlign w:val="center"/>
          </w:tcPr>
          <w:p w:rsidR="00316F2E" w:rsidRPr="00F32517" w:rsidRDefault="00316F2E" w:rsidP="00316F2E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lastRenderedPageBreak/>
              <w:t>AYLAR</w:t>
            </w:r>
          </w:p>
        </w:tc>
        <w:tc>
          <w:tcPr>
            <w:tcW w:w="7796" w:type="dxa"/>
            <w:vAlign w:val="center"/>
          </w:tcPr>
          <w:p w:rsidR="00316F2E" w:rsidRPr="00F32517" w:rsidRDefault="00316F2E" w:rsidP="00316F2E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316F2E" w:rsidRPr="00F32517" w:rsidRDefault="00316F2E" w:rsidP="00316F2E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316F2E" w:rsidTr="00706416">
        <w:trPr>
          <w:trHeight w:val="4999"/>
        </w:trPr>
        <w:tc>
          <w:tcPr>
            <w:tcW w:w="1101" w:type="dxa"/>
            <w:vAlign w:val="center"/>
          </w:tcPr>
          <w:p w:rsidR="00706416" w:rsidRDefault="00316F2E" w:rsidP="00316F2E">
            <w:pPr>
              <w:jc w:val="center"/>
              <w:rPr>
                <w:sz w:val="32"/>
                <w:szCs w:val="28"/>
              </w:rPr>
            </w:pPr>
            <w:r w:rsidRPr="00316F2E">
              <w:rPr>
                <w:sz w:val="32"/>
                <w:szCs w:val="28"/>
              </w:rPr>
              <w:t>E</w:t>
            </w:r>
          </w:p>
          <w:p w:rsidR="00706416" w:rsidRDefault="00316F2E" w:rsidP="00316F2E">
            <w:pPr>
              <w:jc w:val="center"/>
              <w:rPr>
                <w:sz w:val="32"/>
                <w:szCs w:val="28"/>
              </w:rPr>
            </w:pPr>
            <w:r w:rsidRPr="00316F2E">
              <w:rPr>
                <w:sz w:val="32"/>
                <w:szCs w:val="28"/>
              </w:rPr>
              <w:t>Y</w:t>
            </w:r>
          </w:p>
          <w:p w:rsidR="00706416" w:rsidRDefault="00316F2E" w:rsidP="00316F2E">
            <w:pPr>
              <w:jc w:val="center"/>
              <w:rPr>
                <w:sz w:val="32"/>
                <w:szCs w:val="28"/>
              </w:rPr>
            </w:pPr>
            <w:r w:rsidRPr="00316F2E">
              <w:rPr>
                <w:sz w:val="32"/>
                <w:szCs w:val="28"/>
              </w:rPr>
              <w:t>L</w:t>
            </w:r>
          </w:p>
          <w:p w:rsidR="00706416" w:rsidRDefault="00316F2E" w:rsidP="00316F2E">
            <w:pPr>
              <w:jc w:val="center"/>
              <w:rPr>
                <w:sz w:val="32"/>
                <w:szCs w:val="28"/>
              </w:rPr>
            </w:pPr>
            <w:r w:rsidRPr="00316F2E">
              <w:rPr>
                <w:sz w:val="32"/>
                <w:szCs w:val="28"/>
              </w:rPr>
              <w:t>Ü</w:t>
            </w:r>
          </w:p>
          <w:p w:rsidR="00316F2E" w:rsidRPr="00316F2E" w:rsidRDefault="00316F2E" w:rsidP="00316F2E">
            <w:pPr>
              <w:jc w:val="center"/>
              <w:rPr>
                <w:sz w:val="28"/>
                <w:szCs w:val="28"/>
              </w:rPr>
            </w:pPr>
            <w:r w:rsidRPr="00316F2E">
              <w:rPr>
                <w:sz w:val="32"/>
                <w:szCs w:val="28"/>
              </w:rPr>
              <w:t>L</w:t>
            </w:r>
          </w:p>
        </w:tc>
        <w:tc>
          <w:tcPr>
            <w:tcW w:w="7796" w:type="dxa"/>
            <w:vAlign w:val="center"/>
          </w:tcPr>
          <w:p w:rsidR="00316F2E" w:rsidRDefault="00990493" w:rsidP="00316F2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Yıllık çalışma planının hazırlanması ve okul beslenme politikasının oluşturulması</w:t>
            </w:r>
          </w:p>
          <w:p w:rsidR="00993DBF" w:rsidRDefault="00990493" w:rsidP="00316F2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Beslenme ve hareketli yaşam ekibinin kurulması, çekirdek eylem grubunun oluşturulması.</w:t>
            </w:r>
          </w:p>
          <w:p w:rsidR="00990493" w:rsidRDefault="00990493" w:rsidP="00316F2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Beslenme Dostu Okul projesine başvuru yapılması.</w:t>
            </w:r>
          </w:p>
          <w:p w:rsidR="00990493" w:rsidRDefault="00990493" w:rsidP="00316F2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Kantin denetleme ekibinin oluşturulması.</w:t>
            </w:r>
          </w:p>
          <w:p w:rsidR="00990493" w:rsidRDefault="00990493" w:rsidP="00316F2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Beslenme Dostu Okul Panosunun oluşturulması.</w:t>
            </w:r>
          </w:p>
          <w:p w:rsidR="00990493" w:rsidRDefault="00990493" w:rsidP="00316F2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beslenme, hareketli yaşam ve hijyen ile ilgili afiş, broşür ve poster hazırlanması, ilgili yerlere asılması ve sergilenmesi.</w:t>
            </w:r>
          </w:p>
          <w:p w:rsidR="00897D9A" w:rsidRPr="00897D9A" w:rsidRDefault="00897D9A" w:rsidP="00897D9A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Beslenme Rehberinin hazırlanması ve tüm öğrencilere dağıtılması.</w:t>
            </w:r>
          </w:p>
          <w:p w:rsidR="00516113" w:rsidRDefault="00516113" w:rsidP="00316F2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ve gıdalarla bulaşan hastalıklar konulu bilgilendirme yapılması, pano ve ilgili yerlerde sergilenmesi.</w:t>
            </w:r>
          </w:p>
          <w:p w:rsidR="00990493" w:rsidRDefault="00990493" w:rsidP="00316F2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internet sayfasında “Beslenme Dostu Okullar Programı” sayfası oluşturulması.</w:t>
            </w:r>
          </w:p>
          <w:p w:rsidR="00897D9A" w:rsidRPr="00316F2E" w:rsidRDefault="00897D9A" w:rsidP="00316F2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Beslenme Listesi hazırlanması ve öğrencilere dağıtılması</w:t>
            </w:r>
          </w:p>
        </w:tc>
        <w:tc>
          <w:tcPr>
            <w:tcW w:w="1865" w:type="dxa"/>
            <w:vAlign w:val="center"/>
          </w:tcPr>
          <w:p w:rsidR="00316F2E" w:rsidRDefault="00810EB9" w:rsidP="00810EB9">
            <w:r>
              <w:t xml:space="preserve">* </w:t>
            </w:r>
            <w:r w:rsidR="00444025">
              <w:t>Beslenme, Hareketli Yaşam ve Denetleme Ekibi.</w:t>
            </w:r>
          </w:p>
          <w:p w:rsidR="001B16A6" w:rsidRDefault="00810EB9" w:rsidP="00810EB9">
            <w:r>
              <w:t xml:space="preserve">* </w:t>
            </w:r>
            <w:r w:rsidR="00444025">
              <w:t>Okul Müdürü</w:t>
            </w:r>
          </w:p>
          <w:p w:rsidR="00444025" w:rsidRDefault="00810EB9" w:rsidP="00810EB9">
            <w:r>
              <w:t xml:space="preserve">* </w:t>
            </w:r>
            <w:r w:rsidR="00444025">
              <w:t>Zümreler</w:t>
            </w:r>
          </w:p>
        </w:tc>
      </w:tr>
    </w:tbl>
    <w:p w:rsidR="00897D9A" w:rsidRDefault="00897D9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65"/>
      </w:tblGrid>
      <w:tr w:rsidR="00C12CE5" w:rsidTr="00706416">
        <w:trPr>
          <w:trHeight w:val="483"/>
        </w:trPr>
        <w:tc>
          <w:tcPr>
            <w:tcW w:w="1101" w:type="dxa"/>
            <w:vAlign w:val="center"/>
          </w:tcPr>
          <w:p w:rsidR="00C12CE5" w:rsidRPr="00F32517" w:rsidRDefault="00C12CE5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AYLAR</w:t>
            </w:r>
          </w:p>
        </w:tc>
        <w:tc>
          <w:tcPr>
            <w:tcW w:w="7796" w:type="dxa"/>
            <w:vAlign w:val="center"/>
          </w:tcPr>
          <w:p w:rsidR="00C12CE5" w:rsidRPr="00F32517" w:rsidRDefault="00C12CE5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C12CE5" w:rsidRPr="00F32517" w:rsidRDefault="00C12CE5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C12CE5" w:rsidTr="00706416">
        <w:trPr>
          <w:trHeight w:val="8707"/>
        </w:trPr>
        <w:tc>
          <w:tcPr>
            <w:tcW w:w="1101" w:type="dxa"/>
            <w:vAlign w:val="center"/>
          </w:tcPr>
          <w:p w:rsidR="00706416" w:rsidRDefault="00C12CE5" w:rsidP="00C12CE5">
            <w:pPr>
              <w:jc w:val="center"/>
              <w:rPr>
                <w:sz w:val="32"/>
                <w:szCs w:val="28"/>
              </w:rPr>
            </w:pPr>
            <w:r w:rsidRPr="00316F2E">
              <w:rPr>
                <w:sz w:val="32"/>
                <w:szCs w:val="28"/>
              </w:rPr>
              <w:t>E</w:t>
            </w:r>
          </w:p>
          <w:p w:rsidR="00706416" w:rsidRDefault="00C12CE5" w:rsidP="00C12CE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</w:t>
            </w:r>
          </w:p>
          <w:p w:rsidR="00706416" w:rsidRDefault="00C12CE5" w:rsidP="00C12CE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İ</w:t>
            </w:r>
          </w:p>
          <w:p w:rsidR="00C12CE5" w:rsidRPr="00316F2E" w:rsidRDefault="00C12CE5" w:rsidP="00C12CE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M</w:t>
            </w:r>
          </w:p>
        </w:tc>
        <w:tc>
          <w:tcPr>
            <w:tcW w:w="7796" w:type="dxa"/>
            <w:vAlign w:val="center"/>
          </w:tcPr>
          <w:p w:rsidR="00A26F8A" w:rsidRDefault="002011DE" w:rsidP="00993DB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Kantin denetiminin yapılması.</w:t>
            </w:r>
          </w:p>
          <w:p w:rsidR="00BB72AB" w:rsidRPr="00BB72AB" w:rsidRDefault="00BB72AB" w:rsidP="00BB72AB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Nasıl Beslenme Çantası Hazırlanır? Konulu slayt gösterisi hazırlanması ve öğrencilere izlettirilmesi.</w:t>
            </w:r>
          </w:p>
          <w:p w:rsidR="000A70FE" w:rsidRDefault="000A70FE" w:rsidP="00993DB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Fiziksel Aktivite Rehberi hazırlanması, tanıtılması, öğrencilere ve velilere dağıtılması. </w:t>
            </w:r>
          </w:p>
          <w:p w:rsidR="002011DE" w:rsidRDefault="002011DE" w:rsidP="00993DB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ve velilere Beslenme Dostu Okul Projesi hakkında sunum yapılması.</w:t>
            </w:r>
          </w:p>
          <w:p w:rsidR="00446926" w:rsidRDefault="00446926" w:rsidP="00993DB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Sınıflarda sağlıklı ve dengeli beslenme çalışma gruplarının oluşturulması, listelerin asılması.</w:t>
            </w:r>
          </w:p>
          <w:p w:rsidR="002011DE" w:rsidRDefault="002011DE" w:rsidP="00993DB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Düzeyine uygun sportif hareketlerin her gün sağlıklı yaşam için yapılması gerektiğinin öğrencilere kavratılması ve uygulatılması.</w:t>
            </w:r>
          </w:p>
          <w:p w:rsidR="002011DE" w:rsidRDefault="002011DE" w:rsidP="00993DB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Hayat – Sağlıklı Beslenme konulu seminer verilmesi.</w:t>
            </w:r>
          </w:p>
          <w:p w:rsidR="002011DE" w:rsidRDefault="002011DE" w:rsidP="00993DB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öğrencilerin boy ve kilo ölçümlerinin yapılması ve verilerin raporlanması.</w:t>
            </w:r>
          </w:p>
          <w:p w:rsidR="002011DE" w:rsidRDefault="002011DE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 İçin Spor konusunun panoda sergilenmesi.</w:t>
            </w:r>
          </w:p>
          <w:p w:rsidR="003F07AC" w:rsidRPr="003F07AC" w:rsidRDefault="003F07AC" w:rsidP="003F07A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Sporları Takımlarının belirlenmesi.</w:t>
            </w:r>
          </w:p>
          <w:p w:rsidR="00D53DA3" w:rsidRDefault="00D53DA3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Hijyen kurallarının okul beslenme panosu ve sınıf panolarında duyurulması.</w:t>
            </w:r>
          </w:p>
          <w:p w:rsidR="00446926" w:rsidRPr="00446926" w:rsidRDefault="00446926" w:rsidP="00446926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Tuvaletlere doğru el yıkama tekniklerini gösteren stickerlerin yapıştırılması.</w:t>
            </w:r>
          </w:p>
          <w:p w:rsidR="00446926" w:rsidRDefault="00446926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ve Dengeli Beslenme çerçevesinde Pazar Alışverişine çıkılması. (Önceden belirlenmiş sınıflar).</w:t>
            </w:r>
          </w:p>
          <w:p w:rsidR="00446926" w:rsidRDefault="00446926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Ekim Dünya Gıda Günü etkinliklerinin hazırlanması ve sunulması.</w:t>
            </w:r>
          </w:p>
          <w:p w:rsidR="00446926" w:rsidRDefault="00446926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Ekim Dünya El Yıkama Günü etkinliklerinin hazırlanması ve sunulması.</w:t>
            </w:r>
          </w:p>
          <w:p w:rsidR="00810EB9" w:rsidRDefault="00810EB9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Renkler ve Meyveler konulu slayt hazırlanması.</w:t>
            </w:r>
          </w:p>
          <w:p w:rsidR="009E5FC2" w:rsidRPr="002011DE" w:rsidRDefault="009E5FC2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Öğretmen-Veli-Öğrenci Karma voleybol, basketbol karşılaşmaları düzenlenmesi.</w:t>
            </w:r>
          </w:p>
        </w:tc>
        <w:tc>
          <w:tcPr>
            <w:tcW w:w="1865" w:type="dxa"/>
            <w:vAlign w:val="center"/>
          </w:tcPr>
          <w:p w:rsidR="00810EB9" w:rsidRDefault="00810EB9" w:rsidP="00810EB9">
            <w:r>
              <w:t>* Beslenme, Hareketli Yaşam ve Denetleme Ekibi.</w:t>
            </w:r>
          </w:p>
          <w:p w:rsidR="00810EB9" w:rsidRDefault="00810EB9" w:rsidP="00810EB9">
            <w:r>
              <w:t>* Okul Müdürü</w:t>
            </w:r>
          </w:p>
          <w:p w:rsidR="001B16A6" w:rsidRDefault="00810EB9" w:rsidP="00810EB9">
            <w:r>
              <w:t>* Zümreler</w:t>
            </w:r>
          </w:p>
        </w:tc>
      </w:tr>
    </w:tbl>
    <w:p w:rsidR="00F17E32" w:rsidRDefault="00F17E3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65"/>
      </w:tblGrid>
      <w:tr w:rsidR="001B6B4F" w:rsidTr="009116F5">
        <w:trPr>
          <w:trHeight w:val="483"/>
        </w:trPr>
        <w:tc>
          <w:tcPr>
            <w:tcW w:w="1101" w:type="dxa"/>
            <w:vAlign w:val="center"/>
          </w:tcPr>
          <w:p w:rsidR="001B6B4F" w:rsidRPr="00F32517" w:rsidRDefault="001B6B4F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lastRenderedPageBreak/>
              <w:t>AYLAR</w:t>
            </w:r>
          </w:p>
        </w:tc>
        <w:tc>
          <w:tcPr>
            <w:tcW w:w="7796" w:type="dxa"/>
            <w:vAlign w:val="center"/>
          </w:tcPr>
          <w:p w:rsidR="001B6B4F" w:rsidRPr="00F32517" w:rsidRDefault="001B6B4F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1B6B4F" w:rsidRPr="00F32517" w:rsidRDefault="001B6B4F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1B6B4F" w:rsidTr="009116F5">
        <w:trPr>
          <w:trHeight w:val="6275"/>
        </w:trPr>
        <w:tc>
          <w:tcPr>
            <w:tcW w:w="1101" w:type="dxa"/>
            <w:vAlign w:val="center"/>
          </w:tcPr>
          <w:p w:rsidR="009116F5" w:rsidRDefault="001B6B4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</w:t>
            </w:r>
          </w:p>
          <w:p w:rsidR="009116F5" w:rsidRDefault="001B6B4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9116F5" w:rsidRDefault="001B6B4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</w:t>
            </w:r>
          </w:p>
          <w:p w:rsidR="009116F5" w:rsidRDefault="001B6B4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I</w:t>
            </w:r>
          </w:p>
          <w:p w:rsidR="001B6B4F" w:rsidRPr="00316F2E" w:rsidRDefault="001B6B4F" w:rsidP="006625D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M</w:t>
            </w:r>
          </w:p>
        </w:tc>
        <w:tc>
          <w:tcPr>
            <w:tcW w:w="7796" w:type="dxa"/>
            <w:vAlign w:val="center"/>
          </w:tcPr>
          <w:p w:rsidR="002011DE" w:rsidRDefault="002011DE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Kantin denetiminin yapılması.</w:t>
            </w:r>
          </w:p>
          <w:p w:rsidR="00446926" w:rsidRDefault="00446926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okul personeline dengeli beslenme semineri verilmesi.</w:t>
            </w:r>
          </w:p>
          <w:p w:rsidR="002011DE" w:rsidRDefault="002011DE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broşürleri hazırlanıp velilere dağıtılması.</w:t>
            </w:r>
          </w:p>
          <w:p w:rsidR="002011DE" w:rsidRDefault="002011DE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Dünya Diyabet Günü ile ilgili etkinliklerin panoda sergilenmesi.</w:t>
            </w:r>
          </w:p>
          <w:p w:rsidR="002011DE" w:rsidRDefault="002011DE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Ağız ve Diş Sağlığı</w:t>
            </w:r>
            <w:r w:rsidR="00D53DA3">
              <w:rPr>
                <w:sz w:val="24"/>
                <w:szCs w:val="24"/>
              </w:rPr>
              <w:t xml:space="preserve"> haftası nedeniyle</w:t>
            </w:r>
            <w:r>
              <w:rPr>
                <w:sz w:val="24"/>
                <w:szCs w:val="24"/>
              </w:rPr>
              <w:t xml:space="preserve"> seminer verilmesi.</w:t>
            </w:r>
          </w:p>
          <w:p w:rsidR="002011DE" w:rsidRDefault="00D53DA3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“Sağlıklı Bes</w:t>
            </w:r>
            <w:r w:rsidR="00F742D6">
              <w:rPr>
                <w:sz w:val="24"/>
                <w:szCs w:val="24"/>
              </w:rPr>
              <w:t>lenme, Hareketli Yaşam</w:t>
            </w:r>
            <w:r>
              <w:rPr>
                <w:sz w:val="24"/>
                <w:szCs w:val="24"/>
              </w:rPr>
              <w:t xml:space="preserve">” konulu poster ve resim </w:t>
            </w:r>
            <w:r w:rsidR="00F742D6">
              <w:rPr>
                <w:sz w:val="24"/>
                <w:szCs w:val="24"/>
              </w:rPr>
              <w:t xml:space="preserve">yarışması </w:t>
            </w:r>
            <w:r>
              <w:rPr>
                <w:sz w:val="24"/>
                <w:szCs w:val="24"/>
              </w:rPr>
              <w:t>yapılması.</w:t>
            </w:r>
          </w:p>
          <w:p w:rsidR="00446926" w:rsidRDefault="00446926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Vitaminler ile ilgili pano hazırlanması.</w:t>
            </w:r>
          </w:p>
          <w:p w:rsidR="00446926" w:rsidRDefault="00446926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oyunları konulu broşürlerin hazırlanması ve dağıtılması.</w:t>
            </w:r>
          </w:p>
          <w:p w:rsidR="00D53DA3" w:rsidRDefault="00D53DA3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 bilgilendirme toplantılarında sağlıklı beslenme konularına değinilmesi.</w:t>
            </w:r>
          </w:p>
          <w:p w:rsidR="00BB72AB" w:rsidRDefault="00BB72AB" w:rsidP="00BB72AB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 Sporları Takımlarının </w:t>
            </w:r>
            <w:r w:rsidR="003F07AC">
              <w:rPr>
                <w:sz w:val="24"/>
                <w:szCs w:val="24"/>
              </w:rPr>
              <w:t>çalışmalarının incelenmesi ve ilgili konularda bilgiler verilmesi, videoların izlenmesi.</w:t>
            </w:r>
          </w:p>
          <w:p w:rsidR="00BB72AB" w:rsidRPr="00BB72AB" w:rsidRDefault="00BB72AB" w:rsidP="00BB72AB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Dünya Sporları konulu slayt hazırlanması ve sunulması.</w:t>
            </w:r>
          </w:p>
          <w:p w:rsidR="00446926" w:rsidRDefault="00446926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Diyetisyen gözetiminde Ara Öğünler listelerinin hazırlanması, dağıtılması ve sergilenmesi.</w:t>
            </w:r>
          </w:p>
          <w:p w:rsidR="00810EB9" w:rsidRDefault="00810EB9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Beslenme ve Sağlıklı Yaşam Arasındaki İlişki konulu münazara yapılması (3 ve 4. Sınıflar)</w:t>
            </w:r>
          </w:p>
          <w:p w:rsidR="00446926" w:rsidRDefault="00446926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Yemek Fabrikası ziyareti.</w:t>
            </w:r>
          </w:p>
          <w:p w:rsidR="00D53DA3" w:rsidRPr="001C6F5A" w:rsidRDefault="00D53DA3" w:rsidP="002011DE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Kasım ayı raporunun hazırlanması ve internet sitesinde yayınlanması.</w:t>
            </w:r>
          </w:p>
        </w:tc>
        <w:tc>
          <w:tcPr>
            <w:tcW w:w="1865" w:type="dxa"/>
            <w:vAlign w:val="center"/>
          </w:tcPr>
          <w:p w:rsidR="00810EB9" w:rsidRDefault="00810EB9" w:rsidP="00810EB9">
            <w:r>
              <w:t>* Beslenme, Hareketli Yaşam ve Denetleme Ekibi.</w:t>
            </w:r>
          </w:p>
          <w:p w:rsidR="00810EB9" w:rsidRDefault="00810EB9" w:rsidP="00810EB9">
            <w:r>
              <w:t>* Okul Müdürü</w:t>
            </w:r>
          </w:p>
          <w:p w:rsidR="00810EB9" w:rsidRDefault="00810EB9" w:rsidP="00810EB9">
            <w:r>
              <w:t xml:space="preserve">* Zümreler </w:t>
            </w:r>
          </w:p>
          <w:p w:rsidR="00446926" w:rsidRDefault="00810EB9" w:rsidP="00810EB9">
            <w:r>
              <w:t xml:space="preserve">* </w:t>
            </w:r>
            <w:r w:rsidR="00446926">
              <w:t>Toplum Sağlığı Merkezi</w:t>
            </w:r>
          </w:p>
        </w:tc>
      </w:tr>
    </w:tbl>
    <w:p w:rsidR="00F17E32" w:rsidRDefault="00F17E3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65"/>
      </w:tblGrid>
      <w:tr w:rsidR="00F17E32" w:rsidTr="009116F5">
        <w:trPr>
          <w:trHeight w:val="483"/>
        </w:trPr>
        <w:tc>
          <w:tcPr>
            <w:tcW w:w="1101" w:type="dxa"/>
            <w:vAlign w:val="center"/>
          </w:tcPr>
          <w:p w:rsidR="00F17E32" w:rsidRPr="00F32517" w:rsidRDefault="00F17E32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AYLAR</w:t>
            </w:r>
          </w:p>
        </w:tc>
        <w:tc>
          <w:tcPr>
            <w:tcW w:w="7796" w:type="dxa"/>
            <w:vAlign w:val="center"/>
          </w:tcPr>
          <w:p w:rsidR="00F17E32" w:rsidRPr="00F32517" w:rsidRDefault="00F17E32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F17E32" w:rsidRPr="00F32517" w:rsidRDefault="00F17E32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F17E32" w:rsidTr="009116F5">
        <w:trPr>
          <w:trHeight w:val="7151"/>
        </w:trPr>
        <w:tc>
          <w:tcPr>
            <w:tcW w:w="1101" w:type="dxa"/>
            <w:vAlign w:val="center"/>
          </w:tcPr>
          <w:p w:rsidR="009116F5" w:rsidRDefault="00F17E32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9116F5" w:rsidRDefault="00F17E32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</w:t>
            </w:r>
          </w:p>
          <w:p w:rsidR="009116F5" w:rsidRDefault="00F17E32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9116F5" w:rsidRDefault="00F17E32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</w:t>
            </w:r>
          </w:p>
          <w:p w:rsidR="009116F5" w:rsidRDefault="00F17E32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I</w:t>
            </w:r>
          </w:p>
          <w:p w:rsidR="00F17E32" w:rsidRPr="00316F2E" w:rsidRDefault="00F17E32" w:rsidP="006625D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K</w:t>
            </w:r>
          </w:p>
        </w:tc>
        <w:tc>
          <w:tcPr>
            <w:tcW w:w="7796" w:type="dxa"/>
            <w:vAlign w:val="center"/>
          </w:tcPr>
          <w:p w:rsidR="00FB4E26" w:rsidRDefault="00D53DA3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kantininin denetlenmesi. Varsa eksikliklerin bildirilmesi.</w:t>
            </w:r>
          </w:p>
          <w:p w:rsidR="00D53DA3" w:rsidRDefault="00D53DA3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Beslenme çantalarının </w:t>
            </w:r>
            <w:r w:rsidR="005B1A65">
              <w:rPr>
                <w:sz w:val="24"/>
                <w:szCs w:val="24"/>
              </w:rPr>
              <w:t>sınıf öğretmenleri tarafından k</w:t>
            </w:r>
            <w:r>
              <w:rPr>
                <w:sz w:val="24"/>
                <w:szCs w:val="24"/>
              </w:rPr>
              <w:t>ontrol edilmesi, sağlıksız yiyeceklerin getirilmemesi konusunda uyarıların yapılması.</w:t>
            </w:r>
          </w:p>
          <w:p w:rsidR="00D53DA3" w:rsidRDefault="00D53DA3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Yerli Malı Haftası etkinlikleri.</w:t>
            </w:r>
          </w:p>
          <w:p w:rsidR="00BB72AB" w:rsidRPr="00BB72AB" w:rsidRDefault="00BB72AB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Dünya Sporları konulu slayt hazırlanması ve sunulması.</w:t>
            </w:r>
          </w:p>
          <w:p w:rsidR="00D53DA3" w:rsidRDefault="00D53DA3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Teneffüslerde oynamaları için öğrencilere yeni oyunlar öğretilmesi.</w:t>
            </w:r>
          </w:p>
          <w:p w:rsidR="00D53DA3" w:rsidRDefault="00F742D6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hijyeni konusunda sınıfların bilgilendirilmesi.</w:t>
            </w:r>
          </w:p>
          <w:p w:rsidR="00F742D6" w:rsidRDefault="00F742D6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Dengeli ve sağlıklı beslenme etkinlikleri kapsamında “Meyve Salatası Yapıyorum” etkinliğinin yapılması.</w:t>
            </w:r>
          </w:p>
          <w:p w:rsidR="00F742D6" w:rsidRDefault="00F742D6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Beslenme Alışkanlıkları konulu bülten hazırlanması ve velilere ulaştırılması.</w:t>
            </w:r>
          </w:p>
          <w:p w:rsidR="003F07AC" w:rsidRPr="003F07AC" w:rsidRDefault="003F07AC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Sporları Takımlarının çalışmalarının incelenmesi ve ilgili konularda bilgiler verilmesi, videoların izlenmesi.</w:t>
            </w:r>
          </w:p>
          <w:p w:rsidR="00F742D6" w:rsidRDefault="00F742D6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Beslenme konulu slogan yarışması düzenlenmesi, dereceye girenlerin ödüllendirilmesi ve panoda sergilenmesi.</w:t>
            </w:r>
          </w:p>
          <w:p w:rsidR="00F742D6" w:rsidRDefault="00F742D6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Tuvaletlere doğru el yıkama tekniklerini göste</w:t>
            </w:r>
            <w:r w:rsidR="00446926">
              <w:rPr>
                <w:sz w:val="24"/>
                <w:szCs w:val="24"/>
              </w:rPr>
              <w:t>ren stickerlerin kontrol edilmesi, yıprananların değiştirilmesi.</w:t>
            </w:r>
          </w:p>
          <w:p w:rsidR="00F742D6" w:rsidRDefault="00F742D6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Yapılan etkinliklere ait doküman ve fotoğrafların internet sitesinde yayınlanması.</w:t>
            </w:r>
          </w:p>
          <w:p w:rsidR="009E5FC2" w:rsidRDefault="009E5FC2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Öğretmen-Veli-Öğrenci Karma voleybol, basketbol karşılaşmaları düzenlenmesi.</w:t>
            </w:r>
          </w:p>
          <w:p w:rsidR="00052CCD" w:rsidRDefault="00052CCD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 147 Hattının tanıtılması, pano</w:t>
            </w:r>
            <w:r w:rsidR="006F3B14">
              <w:rPr>
                <w:sz w:val="24"/>
                <w:szCs w:val="24"/>
              </w:rPr>
              <w:t>da sergilenmesi.</w:t>
            </w:r>
          </w:p>
          <w:p w:rsidR="00446926" w:rsidRDefault="00446926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 Aralık Yerli Malı Haftası etkinlikleri.</w:t>
            </w:r>
          </w:p>
          <w:p w:rsidR="00446926" w:rsidRDefault="00446926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Yerli malı seçiminde Karekod-Barkod uygulamalarının anlatılması.</w:t>
            </w:r>
          </w:p>
          <w:p w:rsidR="00446926" w:rsidRPr="00FB4E26" w:rsidRDefault="00446926" w:rsidP="009116F5">
            <w:pPr>
              <w:pStyle w:val="ListeParagraf"/>
              <w:numPr>
                <w:ilvl w:val="0"/>
                <w:numId w:val="2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Pınar Süt fabrikası ziyareti.</w:t>
            </w:r>
          </w:p>
        </w:tc>
        <w:tc>
          <w:tcPr>
            <w:tcW w:w="1865" w:type="dxa"/>
            <w:vAlign w:val="center"/>
          </w:tcPr>
          <w:p w:rsidR="00810EB9" w:rsidRDefault="00810EB9" w:rsidP="00810EB9">
            <w:r>
              <w:t>* Beslenme, Hareketli Yaşam ve Denetleme Ekibi.</w:t>
            </w:r>
          </w:p>
          <w:p w:rsidR="00810EB9" w:rsidRDefault="00810EB9" w:rsidP="00810EB9">
            <w:r>
              <w:t>* Okul Müdürü</w:t>
            </w:r>
          </w:p>
          <w:p w:rsidR="001B16A6" w:rsidRDefault="00810EB9" w:rsidP="00810EB9">
            <w:r>
              <w:t>* Zümreler</w:t>
            </w:r>
          </w:p>
        </w:tc>
      </w:tr>
    </w:tbl>
    <w:p w:rsidR="00FB4E26" w:rsidRDefault="00FB4E2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65"/>
      </w:tblGrid>
      <w:tr w:rsidR="00FB4E26" w:rsidTr="009116F5">
        <w:trPr>
          <w:trHeight w:val="483"/>
        </w:trPr>
        <w:tc>
          <w:tcPr>
            <w:tcW w:w="1101" w:type="dxa"/>
            <w:vAlign w:val="center"/>
          </w:tcPr>
          <w:p w:rsidR="00FB4E26" w:rsidRPr="00F32517" w:rsidRDefault="00FB4E26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lastRenderedPageBreak/>
              <w:t>AYLAR</w:t>
            </w:r>
          </w:p>
        </w:tc>
        <w:tc>
          <w:tcPr>
            <w:tcW w:w="7796" w:type="dxa"/>
            <w:vAlign w:val="center"/>
          </w:tcPr>
          <w:p w:rsidR="00FB4E26" w:rsidRPr="00F32517" w:rsidRDefault="00FB4E26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FB4E26" w:rsidRPr="00F32517" w:rsidRDefault="00FB4E26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FB4E26" w:rsidTr="009116F5">
        <w:trPr>
          <w:trHeight w:val="4574"/>
        </w:trPr>
        <w:tc>
          <w:tcPr>
            <w:tcW w:w="1101" w:type="dxa"/>
            <w:vAlign w:val="center"/>
          </w:tcPr>
          <w:p w:rsidR="009116F5" w:rsidRDefault="00FB4E26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O</w:t>
            </w:r>
          </w:p>
          <w:p w:rsidR="009116F5" w:rsidRDefault="00FB4E26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</w:t>
            </w:r>
          </w:p>
          <w:p w:rsidR="009116F5" w:rsidRDefault="00FB4E26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FB4E26" w:rsidRPr="00316F2E" w:rsidRDefault="00FB4E26" w:rsidP="006625D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K</w:t>
            </w:r>
          </w:p>
        </w:tc>
        <w:tc>
          <w:tcPr>
            <w:tcW w:w="7796" w:type="dxa"/>
            <w:vAlign w:val="center"/>
          </w:tcPr>
          <w:p w:rsidR="00534E2A" w:rsidRDefault="00F742D6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Kantininin denetlenmesi ve varsa eksiklerin giderilmesi konusundaki çalışmaların incelenmesi.</w:t>
            </w:r>
          </w:p>
          <w:p w:rsidR="00F742D6" w:rsidRDefault="00F742D6" w:rsidP="00F742D6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Hijyen konulu resim yarışması yapılması. Dereceye girenlerin duyurulması ve ödüllendirilmesi.</w:t>
            </w:r>
          </w:p>
          <w:p w:rsidR="00DF0C47" w:rsidRPr="00F742D6" w:rsidRDefault="00DF0C47" w:rsidP="00F742D6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Besin Hazırlama Yöntemleri konulu seminer yapılması.</w:t>
            </w:r>
          </w:p>
          <w:p w:rsidR="00F742D6" w:rsidRDefault="00F742D6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 ortamında beslenmeyi konu alan tartışma ortamının yaratılması için sınıf öğretmenleri ile işbirliğine gidilmesi.</w:t>
            </w:r>
          </w:p>
          <w:p w:rsidR="00F742D6" w:rsidRDefault="00F742D6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Diş taraması yapılması.</w:t>
            </w:r>
          </w:p>
          <w:p w:rsidR="00BB72AB" w:rsidRPr="003F07AC" w:rsidRDefault="003F07AC" w:rsidP="003F07A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Dünya Sporları konulu slayt hazırlanması ve sunulması.</w:t>
            </w:r>
          </w:p>
          <w:p w:rsidR="00F742D6" w:rsidRDefault="00F742D6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Öğrencilerin boy ve kilo verilerinin alınması, incelenmesi ve verilerin velilerle paylaşılması.</w:t>
            </w:r>
          </w:p>
          <w:p w:rsidR="003F07AC" w:rsidRPr="003F07AC" w:rsidRDefault="003F07AC" w:rsidP="003F07A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Sporları Takımlarının çalışmalarının incelenmesi ve ilgili konularda bilgiler verilmesi, videoların izlenmesi.</w:t>
            </w:r>
          </w:p>
          <w:p w:rsidR="00F742D6" w:rsidRDefault="00F742D6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“Ev yoğurdu” etkinliği yapılması.</w:t>
            </w:r>
          </w:p>
          <w:p w:rsidR="00DF0C47" w:rsidRDefault="00DF0C47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Restoran ziyareti</w:t>
            </w:r>
          </w:p>
          <w:p w:rsidR="0083149C" w:rsidRPr="00810EB9" w:rsidRDefault="00810EB9" w:rsidP="00810EB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Beslenme ve Sağlıklı Yaşam Arasındaki İlişki konulu münazara yapılması (3 ve 4. Sınıflar)</w:t>
            </w:r>
          </w:p>
        </w:tc>
        <w:tc>
          <w:tcPr>
            <w:tcW w:w="1865" w:type="dxa"/>
            <w:vAlign w:val="center"/>
          </w:tcPr>
          <w:p w:rsidR="005B1A65" w:rsidRDefault="005B1A65" w:rsidP="005B1A65">
            <w:r>
              <w:t>* Beslenme, Hareketli Yaşam ve Denetleme Ekibi.</w:t>
            </w:r>
          </w:p>
          <w:p w:rsidR="005B1A65" w:rsidRDefault="005B1A65" w:rsidP="005B1A65">
            <w:r>
              <w:t>* Okul Müdürü</w:t>
            </w:r>
          </w:p>
          <w:p w:rsidR="001B16A6" w:rsidRDefault="005B1A65" w:rsidP="005B1A65">
            <w:r>
              <w:t>* Zümreler</w:t>
            </w:r>
          </w:p>
        </w:tc>
      </w:tr>
    </w:tbl>
    <w:p w:rsidR="00FB4E26" w:rsidRDefault="00FB4E2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65"/>
      </w:tblGrid>
      <w:tr w:rsidR="00534E2A" w:rsidTr="009116F5">
        <w:trPr>
          <w:trHeight w:val="483"/>
        </w:trPr>
        <w:tc>
          <w:tcPr>
            <w:tcW w:w="1101" w:type="dxa"/>
            <w:vAlign w:val="center"/>
          </w:tcPr>
          <w:p w:rsidR="00534E2A" w:rsidRPr="00F32517" w:rsidRDefault="00534E2A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AYLAR</w:t>
            </w:r>
          </w:p>
        </w:tc>
        <w:tc>
          <w:tcPr>
            <w:tcW w:w="7796" w:type="dxa"/>
            <w:vAlign w:val="center"/>
          </w:tcPr>
          <w:p w:rsidR="00534E2A" w:rsidRPr="00F32517" w:rsidRDefault="00534E2A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534E2A" w:rsidRPr="00F32517" w:rsidRDefault="00534E2A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534E2A" w:rsidTr="009116F5">
        <w:trPr>
          <w:trHeight w:val="4001"/>
        </w:trPr>
        <w:tc>
          <w:tcPr>
            <w:tcW w:w="1101" w:type="dxa"/>
            <w:vAlign w:val="center"/>
          </w:tcPr>
          <w:p w:rsidR="009116F5" w:rsidRDefault="00ED5E53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Ş</w:t>
            </w:r>
          </w:p>
          <w:p w:rsidR="009116F5" w:rsidRDefault="00ED5E53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U</w:t>
            </w:r>
          </w:p>
          <w:p w:rsidR="009116F5" w:rsidRDefault="00ED5E53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</w:t>
            </w:r>
          </w:p>
          <w:p w:rsidR="009116F5" w:rsidRDefault="00ED5E53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534E2A" w:rsidRPr="00316F2E" w:rsidRDefault="00ED5E53" w:rsidP="006625D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T</w:t>
            </w:r>
          </w:p>
        </w:tc>
        <w:tc>
          <w:tcPr>
            <w:tcW w:w="7796" w:type="dxa"/>
            <w:vAlign w:val="center"/>
          </w:tcPr>
          <w:p w:rsidR="00F742D6" w:rsidRDefault="00F742D6" w:rsidP="00F742D6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Kantininin denetlenmesi ve varsa eksiklerin giderilmesi konusundaki çalışmaların incelenmesi.</w:t>
            </w:r>
          </w:p>
          <w:p w:rsidR="00F742D6" w:rsidRPr="00F742D6" w:rsidRDefault="00243F18" w:rsidP="00F742D6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“Dengeli Beslenme”</w:t>
            </w:r>
            <w:r w:rsidR="00F742D6">
              <w:rPr>
                <w:sz w:val="24"/>
                <w:szCs w:val="24"/>
              </w:rPr>
              <w:t xml:space="preserve"> konulu resim yarışması yapılması. Dereceye girenlerin duyurulması ve ödüllendirilmesi.</w:t>
            </w:r>
          </w:p>
          <w:p w:rsidR="00534E2A" w:rsidRDefault="00243F18" w:rsidP="00F742D6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Abur-Cubur yiyecekler </w:t>
            </w:r>
            <w:r w:rsidR="00196B08">
              <w:rPr>
                <w:sz w:val="24"/>
                <w:szCs w:val="24"/>
              </w:rPr>
              <w:t xml:space="preserve">ve zararları </w:t>
            </w:r>
            <w:r>
              <w:rPr>
                <w:sz w:val="24"/>
                <w:szCs w:val="24"/>
              </w:rPr>
              <w:t>hakkında bilgilendirme yapılması.</w:t>
            </w:r>
          </w:p>
          <w:p w:rsidR="00534E2A" w:rsidRDefault="00243F18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hijyeni ve önemi hakkında bilgilendirme yapılması.</w:t>
            </w:r>
          </w:p>
          <w:p w:rsidR="003F07AC" w:rsidRDefault="003F07AC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Usain Bolt ve Naim Süleymanoğlu tanıtımı.</w:t>
            </w:r>
          </w:p>
          <w:p w:rsidR="00196B08" w:rsidRDefault="00196B08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Besinler ve Besin Ögeleri broşürünün hazırlanması ve velilere dağıtılması.</w:t>
            </w:r>
          </w:p>
          <w:p w:rsidR="00243F18" w:rsidRDefault="00243F18" w:rsidP="00196B08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Panoların güncellenmesi.</w:t>
            </w:r>
          </w:p>
          <w:p w:rsidR="0083149C" w:rsidRPr="0083149C" w:rsidRDefault="0083149C" w:rsidP="0083149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Yapılan etkinliklere ait doküman ve fotoğrafların internet sitesinde yayınlanması.</w:t>
            </w:r>
          </w:p>
        </w:tc>
        <w:tc>
          <w:tcPr>
            <w:tcW w:w="1865" w:type="dxa"/>
            <w:vAlign w:val="center"/>
          </w:tcPr>
          <w:p w:rsidR="005B1A65" w:rsidRDefault="005B1A65" w:rsidP="005B1A65">
            <w:r>
              <w:t>* Beslenme, Hareketli Yaşam ve Denetleme Ekibi.</w:t>
            </w:r>
          </w:p>
          <w:p w:rsidR="005B1A65" w:rsidRDefault="005B1A65" w:rsidP="005B1A65">
            <w:r>
              <w:t>* Okul Müdürü</w:t>
            </w:r>
          </w:p>
          <w:p w:rsidR="004A3CBB" w:rsidRDefault="005B1A65" w:rsidP="005B1A65">
            <w:r>
              <w:t>* Zümreler</w:t>
            </w:r>
          </w:p>
        </w:tc>
      </w:tr>
    </w:tbl>
    <w:p w:rsidR="00534E2A" w:rsidRDefault="00534E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65"/>
      </w:tblGrid>
      <w:tr w:rsidR="00ED5E53" w:rsidTr="009116F5">
        <w:trPr>
          <w:trHeight w:val="483"/>
        </w:trPr>
        <w:tc>
          <w:tcPr>
            <w:tcW w:w="1101" w:type="dxa"/>
            <w:vAlign w:val="center"/>
          </w:tcPr>
          <w:p w:rsidR="00ED5E53" w:rsidRPr="00F32517" w:rsidRDefault="00ED5E53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AYLAR</w:t>
            </w:r>
          </w:p>
        </w:tc>
        <w:tc>
          <w:tcPr>
            <w:tcW w:w="7796" w:type="dxa"/>
            <w:vAlign w:val="center"/>
          </w:tcPr>
          <w:p w:rsidR="00ED5E53" w:rsidRPr="00F32517" w:rsidRDefault="00ED5E53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ED5E53" w:rsidRPr="00F32517" w:rsidRDefault="00ED5E53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ED5E53" w:rsidTr="009116F5">
        <w:trPr>
          <w:trHeight w:val="3987"/>
        </w:trPr>
        <w:tc>
          <w:tcPr>
            <w:tcW w:w="1101" w:type="dxa"/>
            <w:vAlign w:val="center"/>
          </w:tcPr>
          <w:p w:rsidR="009116F5" w:rsidRDefault="00ED5E53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</w:t>
            </w:r>
          </w:p>
          <w:p w:rsidR="009116F5" w:rsidRDefault="00ED5E53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9116F5" w:rsidRDefault="00ED5E53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</w:t>
            </w:r>
          </w:p>
          <w:p w:rsidR="00ED5E53" w:rsidRPr="00316F2E" w:rsidRDefault="00ED5E53" w:rsidP="006625D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T</w:t>
            </w:r>
          </w:p>
        </w:tc>
        <w:tc>
          <w:tcPr>
            <w:tcW w:w="7796" w:type="dxa"/>
            <w:vAlign w:val="center"/>
          </w:tcPr>
          <w:p w:rsidR="00196B08" w:rsidRDefault="00196B08" w:rsidP="00196B08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Kantininin denetlenmesi ve varsa eksiklerin giderilmesi konusundaki çalışmaların incelenmesi.</w:t>
            </w:r>
          </w:p>
          <w:p w:rsidR="0083149C" w:rsidRDefault="0083149C" w:rsidP="00196B08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11-17 Mart Dünya Tuza Dikkat Haftası Etkinlikleri.</w:t>
            </w:r>
          </w:p>
          <w:p w:rsidR="00ED5E53" w:rsidRDefault="00196B08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Yaşam ve Obezite konulu seminer verilmesi.</w:t>
            </w:r>
          </w:p>
          <w:p w:rsidR="0083149C" w:rsidRPr="0083149C" w:rsidRDefault="0083149C" w:rsidP="0083149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Hareketli Yaşamın Önemi konulu çalışmaların yapılması.</w:t>
            </w:r>
          </w:p>
          <w:p w:rsidR="00196B08" w:rsidRDefault="00196B08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Hazır Yiyecekler ve Fast-Food hakkında bilgilendirme.</w:t>
            </w:r>
          </w:p>
          <w:p w:rsidR="00196B08" w:rsidRDefault="00196B08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Mart Dünya Su Günü konulu resim yarışması</w:t>
            </w:r>
            <w:r w:rsidR="00A44C09">
              <w:rPr>
                <w:sz w:val="24"/>
                <w:szCs w:val="24"/>
              </w:rPr>
              <w:t xml:space="preserve"> düzenlenmesi.</w:t>
            </w:r>
          </w:p>
          <w:p w:rsidR="00A44C09" w:rsidRDefault="00A44C09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Panoların güncellenmesi.</w:t>
            </w:r>
          </w:p>
          <w:p w:rsidR="00A44C09" w:rsidRDefault="00A44C09" w:rsidP="00A44C0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Doğru beslenme konulu cd içeriğinin izletilmesi.</w:t>
            </w:r>
          </w:p>
          <w:p w:rsidR="0083149C" w:rsidRDefault="0083149C" w:rsidP="00A44C0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Dünyadan Farklı Sporlar video içeriklerinin izlenmesi.</w:t>
            </w:r>
          </w:p>
          <w:p w:rsidR="00477EA7" w:rsidRDefault="00477EA7" w:rsidP="00A44C0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Beslenme Saatinin Önemi konulu Münazara yapılması.</w:t>
            </w:r>
          </w:p>
          <w:p w:rsidR="0083149C" w:rsidRDefault="0083149C" w:rsidP="0083149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Yapılan etkinlikle</w:t>
            </w:r>
            <w:r w:rsidR="00477EA7">
              <w:rPr>
                <w:sz w:val="24"/>
                <w:szCs w:val="24"/>
              </w:rPr>
              <w:t>re ait dokümanların</w:t>
            </w:r>
            <w:r>
              <w:rPr>
                <w:sz w:val="24"/>
                <w:szCs w:val="24"/>
              </w:rPr>
              <w:t xml:space="preserve"> internet sitesinde yayınlanması.</w:t>
            </w:r>
          </w:p>
          <w:p w:rsidR="003F07AC" w:rsidRPr="0083149C" w:rsidRDefault="003F07AC" w:rsidP="0083149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Sporları Takımlarının çalışmalarının incelenmesi.</w:t>
            </w:r>
          </w:p>
        </w:tc>
        <w:tc>
          <w:tcPr>
            <w:tcW w:w="1865" w:type="dxa"/>
            <w:vAlign w:val="center"/>
          </w:tcPr>
          <w:p w:rsidR="005B1A65" w:rsidRDefault="005B1A65" w:rsidP="005B1A65">
            <w:r>
              <w:t>* Beslenme, Hareketli Yaşam ve Denetleme Ekibi.</w:t>
            </w:r>
          </w:p>
          <w:p w:rsidR="005B1A65" w:rsidRDefault="005B1A65" w:rsidP="005B1A65">
            <w:r>
              <w:t>* Okul Müdürü</w:t>
            </w:r>
          </w:p>
          <w:p w:rsidR="004A3CBB" w:rsidRDefault="005B1A65" w:rsidP="005B1A65">
            <w:r>
              <w:t>* Zümreler</w:t>
            </w:r>
          </w:p>
        </w:tc>
      </w:tr>
      <w:tr w:rsidR="003739BB" w:rsidTr="009116F5">
        <w:trPr>
          <w:trHeight w:val="483"/>
        </w:trPr>
        <w:tc>
          <w:tcPr>
            <w:tcW w:w="1101" w:type="dxa"/>
            <w:vAlign w:val="center"/>
          </w:tcPr>
          <w:p w:rsidR="003739BB" w:rsidRPr="00F32517" w:rsidRDefault="003739BB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lastRenderedPageBreak/>
              <w:t>AYLAR</w:t>
            </w:r>
          </w:p>
        </w:tc>
        <w:tc>
          <w:tcPr>
            <w:tcW w:w="7796" w:type="dxa"/>
            <w:vAlign w:val="center"/>
          </w:tcPr>
          <w:p w:rsidR="003739BB" w:rsidRPr="00F32517" w:rsidRDefault="003739BB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3739BB" w:rsidRPr="00F32517" w:rsidRDefault="003739BB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3739BB" w:rsidTr="009116F5">
        <w:trPr>
          <w:trHeight w:val="4574"/>
        </w:trPr>
        <w:tc>
          <w:tcPr>
            <w:tcW w:w="1101" w:type="dxa"/>
            <w:vAlign w:val="center"/>
          </w:tcPr>
          <w:p w:rsidR="009116F5" w:rsidRDefault="003739BB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</w:t>
            </w:r>
          </w:p>
          <w:p w:rsidR="009116F5" w:rsidRDefault="003739BB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İ</w:t>
            </w:r>
          </w:p>
          <w:p w:rsidR="009116F5" w:rsidRDefault="003739BB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</w:t>
            </w:r>
          </w:p>
          <w:p w:rsidR="009116F5" w:rsidRDefault="003739BB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3739BB" w:rsidRPr="00316F2E" w:rsidRDefault="003739BB" w:rsidP="006625D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N</w:t>
            </w:r>
          </w:p>
        </w:tc>
        <w:tc>
          <w:tcPr>
            <w:tcW w:w="7796" w:type="dxa"/>
            <w:vAlign w:val="center"/>
          </w:tcPr>
          <w:p w:rsidR="00A44C09" w:rsidRDefault="00A44C09" w:rsidP="00A44C0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Kantininin denetlenmesi ve varsa eksiklerin giderilmesi konusundaki çalışmaların incelenmesi.</w:t>
            </w:r>
          </w:p>
          <w:p w:rsidR="0083149C" w:rsidRDefault="0083149C" w:rsidP="00A44C0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Nisan Dünya Sağlık Günü konulu çalışmaların yapılması.</w:t>
            </w:r>
          </w:p>
          <w:p w:rsidR="003739BB" w:rsidRDefault="00A44C09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Hareketli Yaşam konulu seminer verilmesi.</w:t>
            </w:r>
          </w:p>
          <w:p w:rsidR="00A44C09" w:rsidRDefault="002778F9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Hazır içecekler hakkında bilgilendirme.</w:t>
            </w:r>
          </w:p>
          <w:p w:rsidR="002778F9" w:rsidRDefault="002778F9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Asitli içeceklerin zararları konulu bilgilendirmenin yapılması.</w:t>
            </w:r>
          </w:p>
          <w:p w:rsidR="002778F9" w:rsidRDefault="002778F9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Sağlıklı Yaşa İçin Neler Yapıyorsunuz? Anketinin hazırlanması ve velilere uygulanması.</w:t>
            </w:r>
          </w:p>
          <w:p w:rsidR="002778F9" w:rsidRDefault="002778F9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Veliler arasında sağlıklı içecek hazırlama yarışması düzenlenmesi.</w:t>
            </w:r>
          </w:p>
          <w:p w:rsidR="0083149C" w:rsidRDefault="0083149C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Çiftlik ziyareti.</w:t>
            </w:r>
          </w:p>
          <w:p w:rsidR="0083149C" w:rsidRPr="002778F9" w:rsidRDefault="0083149C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Dünya Dansları konulu video içeriklerinin izletilmesi.</w:t>
            </w:r>
          </w:p>
          <w:p w:rsidR="002778F9" w:rsidRDefault="002778F9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Panoların güncellenmesi.</w:t>
            </w:r>
          </w:p>
          <w:p w:rsidR="0083149C" w:rsidRDefault="0083149C" w:rsidP="0083149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Yapılan etkinliklere ait doküman ve fotoğrafların internet sitesinde yayınlanması.</w:t>
            </w:r>
          </w:p>
          <w:p w:rsidR="003F07AC" w:rsidRPr="003F07AC" w:rsidRDefault="003F07AC" w:rsidP="003F07A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İlçe yarışmalarına katılacak Okul Sporları Takımlarının seçilmesi.</w:t>
            </w:r>
          </w:p>
        </w:tc>
        <w:tc>
          <w:tcPr>
            <w:tcW w:w="1865" w:type="dxa"/>
            <w:vAlign w:val="center"/>
          </w:tcPr>
          <w:p w:rsidR="005B1A65" w:rsidRDefault="005B1A65" w:rsidP="005B1A65">
            <w:r>
              <w:t>* Beslenme, Hareketli Yaşam ve Denetleme Ekibi.</w:t>
            </w:r>
          </w:p>
          <w:p w:rsidR="005B1A65" w:rsidRDefault="005B1A65" w:rsidP="005B1A65">
            <w:r>
              <w:t>* Okul Müdürü</w:t>
            </w:r>
          </w:p>
          <w:p w:rsidR="004A3CBB" w:rsidRDefault="005B1A65" w:rsidP="005B1A65">
            <w:r>
              <w:t>* Zümreler</w:t>
            </w:r>
          </w:p>
        </w:tc>
      </w:tr>
    </w:tbl>
    <w:p w:rsidR="003739BB" w:rsidRDefault="003739B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65"/>
      </w:tblGrid>
      <w:tr w:rsidR="00250751" w:rsidTr="009116F5">
        <w:trPr>
          <w:trHeight w:val="483"/>
        </w:trPr>
        <w:tc>
          <w:tcPr>
            <w:tcW w:w="1101" w:type="dxa"/>
            <w:vAlign w:val="center"/>
          </w:tcPr>
          <w:p w:rsidR="00250751" w:rsidRPr="00F32517" w:rsidRDefault="00250751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AYLAR</w:t>
            </w:r>
          </w:p>
        </w:tc>
        <w:tc>
          <w:tcPr>
            <w:tcW w:w="7796" w:type="dxa"/>
            <w:vAlign w:val="center"/>
          </w:tcPr>
          <w:p w:rsidR="00250751" w:rsidRPr="00F32517" w:rsidRDefault="00250751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250751" w:rsidRPr="00F32517" w:rsidRDefault="00250751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250751" w:rsidTr="009116F5">
        <w:trPr>
          <w:trHeight w:val="4710"/>
        </w:trPr>
        <w:tc>
          <w:tcPr>
            <w:tcW w:w="1101" w:type="dxa"/>
            <w:vAlign w:val="center"/>
          </w:tcPr>
          <w:p w:rsidR="009116F5" w:rsidRDefault="00250751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</w:t>
            </w:r>
          </w:p>
          <w:p w:rsidR="009116F5" w:rsidRDefault="00250751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9116F5" w:rsidRDefault="00250751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:rsidR="009116F5" w:rsidRDefault="00250751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I</w:t>
            </w:r>
          </w:p>
          <w:p w:rsidR="00250751" w:rsidRPr="00316F2E" w:rsidRDefault="00250751" w:rsidP="006625D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S</w:t>
            </w:r>
          </w:p>
        </w:tc>
        <w:tc>
          <w:tcPr>
            <w:tcW w:w="7796" w:type="dxa"/>
            <w:vAlign w:val="center"/>
          </w:tcPr>
          <w:p w:rsidR="002778F9" w:rsidRDefault="002778F9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Kantininin denetlenmesi ve varsa eksiklerin giderilmesi konusundaki çalışmaların incelenmesi.</w:t>
            </w:r>
          </w:p>
          <w:p w:rsidR="0083149C" w:rsidRDefault="0083149C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F07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Mayıs Dünya Sağlık İçin Hareket Et Günü çalışmaları.</w:t>
            </w:r>
          </w:p>
          <w:p w:rsidR="00250751" w:rsidRDefault="002778F9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İlçe spor turnuvalarına öğrencilerin hazırlanması.</w:t>
            </w:r>
          </w:p>
          <w:p w:rsidR="002778F9" w:rsidRDefault="002778F9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Dünya Obezite Günü (22 Mayıs) nedeniyle veliler arasında sağlıklı atıştırmalık yarışması düzenlenmesi.</w:t>
            </w:r>
          </w:p>
          <w:p w:rsidR="002778F9" w:rsidRDefault="002778F9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çevresinde sağlıklı hayat sağlıklı yaşam konularında farkındalık yaratmak için çevre esnaf ve mahalle sakinleri ile görüşülmesi ve broşür dağıtılması.</w:t>
            </w:r>
          </w:p>
          <w:p w:rsidR="002778F9" w:rsidRDefault="002778F9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Öğretmen, veli ve öğrenci katılımı ile doğa yürüyüşü düzenlenmesi.</w:t>
            </w:r>
          </w:p>
          <w:p w:rsidR="002778F9" w:rsidRDefault="002778F9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Yıl boyunca hazırlanan çalışmaların sergilenmesi.</w:t>
            </w:r>
          </w:p>
          <w:p w:rsidR="0083149C" w:rsidRDefault="0083149C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Uçurtma Şenliği</w:t>
            </w:r>
          </w:p>
          <w:p w:rsidR="0083149C" w:rsidRPr="0083149C" w:rsidRDefault="0083149C" w:rsidP="0083149C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Yapılan etkinliklere ait doküman ve fotoğrafların internet sitesinde yayınlanması.</w:t>
            </w:r>
          </w:p>
        </w:tc>
        <w:tc>
          <w:tcPr>
            <w:tcW w:w="1865" w:type="dxa"/>
            <w:vAlign w:val="center"/>
          </w:tcPr>
          <w:p w:rsidR="005B1A65" w:rsidRDefault="005B1A65" w:rsidP="005B1A65">
            <w:r>
              <w:t>* Beslenme, Hareketli Yaşam ve Denetleme Ekibi.</w:t>
            </w:r>
          </w:p>
          <w:p w:rsidR="005B1A65" w:rsidRDefault="005B1A65" w:rsidP="005B1A65">
            <w:r>
              <w:t>* Okul Müdürü</w:t>
            </w:r>
          </w:p>
          <w:p w:rsidR="004A3CBB" w:rsidRDefault="005B1A65" w:rsidP="005B1A65">
            <w:r>
              <w:t>* Zümreler</w:t>
            </w:r>
          </w:p>
        </w:tc>
      </w:tr>
    </w:tbl>
    <w:p w:rsidR="00047F8F" w:rsidRDefault="00047F8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7796"/>
        <w:gridCol w:w="1865"/>
      </w:tblGrid>
      <w:tr w:rsidR="00047F8F" w:rsidTr="009116F5">
        <w:trPr>
          <w:trHeight w:val="483"/>
        </w:trPr>
        <w:tc>
          <w:tcPr>
            <w:tcW w:w="1101" w:type="dxa"/>
            <w:vAlign w:val="center"/>
          </w:tcPr>
          <w:p w:rsidR="00047F8F" w:rsidRPr="00F32517" w:rsidRDefault="00047F8F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AYLAR</w:t>
            </w:r>
          </w:p>
        </w:tc>
        <w:tc>
          <w:tcPr>
            <w:tcW w:w="7796" w:type="dxa"/>
            <w:vAlign w:val="center"/>
          </w:tcPr>
          <w:p w:rsidR="00047F8F" w:rsidRPr="00F32517" w:rsidRDefault="00047F8F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1865" w:type="dxa"/>
            <w:vAlign w:val="center"/>
          </w:tcPr>
          <w:p w:rsidR="00047F8F" w:rsidRPr="00F32517" w:rsidRDefault="00047F8F" w:rsidP="006625DF">
            <w:pPr>
              <w:jc w:val="center"/>
              <w:rPr>
                <w:b/>
                <w:sz w:val="24"/>
                <w:szCs w:val="24"/>
              </w:rPr>
            </w:pPr>
            <w:r w:rsidRPr="00F32517">
              <w:rPr>
                <w:b/>
                <w:sz w:val="24"/>
                <w:szCs w:val="24"/>
              </w:rPr>
              <w:t>UYGULAMA</w:t>
            </w:r>
          </w:p>
        </w:tc>
      </w:tr>
      <w:tr w:rsidR="00047F8F" w:rsidTr="009116F5">
        <w:trPr>
          <w:trHeight w:val="3027"/>
        </w:trPr>
        <w:tc>
          <w:tcPr>
            <w:tcW w:w="1101" w:type="dxa"/>
            <w:vAlign w:val="center"/>
          </w:tcPr>
          <w:p w:rsidR="009116F5" w:rsidRDefault="00047F8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</w:t>
            </w:r>
          </w:p>
          <w:p w:rsidR="009116F5" w:rsidRDefault="00047F8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9116F5" w:rsidRDefault="00047F8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Z</w:t>
            </w:r>
          </w:p>
          <w:p w:rsidR="009116F5" w:rsidRDefault="00047F8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İ</w:t>
            </w:r>
          </w:p>
          <w:p w:rsidR="009116F5" w:rsidRDefault="00047F8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</w:t>
            </w:r>
          </w:p>
          <w:p w:rsidR="009116F5" w:rsidRDefault="00047F8F" w:rsidP="006625D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</w:t>
            </w:r>
          </w:p>
          <w:p w:rsidR="00047F8F" w:rsidRPr="00316F2E" w:rsidRDefault="00047F8F" w:rsidP="006625DF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N</w:t>
            </w:r>
          </w:p>
        </w:tc>
        <w:tc>
          <w:tcPr>
            <w:tcW w:w="7796" w:type="dxa"/>
            <w:vAlign w:val="center"/>
          </w:tcPr>
          <w:p w:rsidR="002778F9" w:rsidRDefault="002778F9" w:rsidP="002778F9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Kantininin denetlenmesi ve varsa eksiklerin giderilmesi konusundaki çalışmaların incelenmesi.</w:t>
            </w:r>
          </w:p>
          <w:p w:rsidR="00047F8F" w:rsidRDefault="002778F9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Eğitim yılının </w:t>
            </w:r>
            <w:r w:rsidR="007016D3">
              <w:rPr>
                <w:sz w:val="24"/>
                <w:szCs w:val="24"/>
              </w:rPr>
              <w:t>ve projenin değerlendirilmesi,</w:t>
            </w:r>
            <w:r>
              <w:rPr>
                <w:sz w:val="24"/>
                <w:szCs w:val="24"/>
              </w:rPr>
              <w:t xml:space="preserve"> rapor hazırlanması.</w:t>
            </w:r>
          </w:p>
          <w:p w:rsidR="002778F9" w:rsidRPr="00FB4E26" w:rsidRDefault="002778F9" w:rsidP="006625DF">
            <w:pPr>
              <w:pStyle w:val="ListeParagraf"/>
              <w:numPr>
                <w:ilvl w:val="0"/>
                <w:numId w:val="2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Gelecek yılın planlamasına giriş.</w:t>
            </w:r>
          </w:p>
        </w:tc>
        <w:tc>
          <w:tcPr>
            <w:tcW w:w="1865" w:type="dxa"/>
            <w:vAlign w:val="center"/>
          </w:tcPr>
          <w:p w:rsidR="005B1A65" w:rsidRDefault="005B1A65" w:rsidP="005B1A65">
            <w:r>
              <w:t>* Beslenme, Hareketli Yaşam ve Denetleme Ekibi.</w:t>
            </w:r>
          </w:p>
          <w:p w:rsidR="005B1A65" w:rsidRDefault="005B1A65" w:rsidP="005B1A65">
            <w:r>
              <w:t>* Okul Müdürü</w:t>
            </w:r>
          </w:p>
          <w:p w:rsidR="004A3CBB" w:rsidRDefault="005B1A65" w:rsidP="005B1A65">
            <w:r>
              <w:t>* Zümreler</w:t>
            </w:r>
          </w:p>
        </w:tc>
      </w:tr>
    </w:tbl>
    <w:p w:rsidR="0083149C" w:rsidRPr="009116F5" w:rsidRDefault="0083149C">
      <w:pPr>
        <w:rPr>
          <w:sz w:val="12"/>
          <w:szCs w:val="12"/>
        </w:rPr>
      </w:pPr>
    </w:p>
    <w:p w:rsidR="004A3CBB" w:rsidRDefault="004A3CBB" w:rsidP="0083149C">
      <w:pPr>
        <w:spacing w:after="0" w:line="240" w:lineRule="atLeast"/>
        <w:jc w:val="center"/>
      </w:pPr>
      <w:r>
        <w:t>Vedat ALTIOK</w:t>
      </w:r>
    </w:p>
    <w:p w:rsidR="004A3CBB" w:rsidRDefault="004A3CBB" w:rsidP="0083149C">
      <w:pPr>
        <w:spacing w:after="0" w:line="240" w:lineRule="atLeast"/>
        <w:jc w:val="center"/>
      </w:pPr>
      <w:r>
        <w:t>Koordinatör Öğretmen</w:t>
      </w:r>
    </w:p>
    <w:p w:rsidR="00C255A1" w:rsidRPr="00C255A1" w:rsidRDefault="00C255A1" w:rsidP="00C255A1">
      <w:pPr>
        <w:jc w:val="center"/>
        <w:rPr>
          <w:b/>
          <w:sz w:val="32"/>
          <w:szCs w:val="32"/>
        </w:rPr>
      </w:pPr>
      <w:r w:rsidRPr="00C255A1">
        <w:rPr>
          <w:b/>
          <w:sz w:val="32"/>
          <w:szCs w:val="32"/>
        </w:rPr>
        <w:lastRenderedPageBreak/>
        <w:t>GÖREV TABLOSU</w:t>
      </w:r>
    </w:p>
    <w:p w:rsidR="00C255A1" w:rsidRDefault="00C255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255A1" w:rsidTr="00C255A1">
        <w:trPr>
          <w:trHeight w:val="363"/>
        </w:trPr>
        <w:tc>
          <w:tcPr>
            <w:tcW w:w="5381" w:type="dxa"/>
            <w:vAlign w:val="center"/>
          </w:tcPr>
          <w:p w:rsidR="00C255A1" w:rsidRPr="00C255A1" w:rsidRDefault="00C255A1" w:rsidP="00C255A1">
            <w:r w:rsidRPr="00C255A1">
              <w:t>Vedat ALTIOK</w:t>
            </w:r>
          </w:p>
        </w:tc>
        <w:tc>
          <w:tcPr>
            <w:tcW w:w="5381" w:type="dxa"/>
            <w:vAlign w:val="center"/>
          </w:tcPr>
          <w:p w:rsidR="00C255A1" w:rsidRDefault="00C255A1" w:rsidP="00C255A1">
            <w:r w:rsidRPr="00C255A1">
              <w:rPr>
                <w:b/>
              </w:rPr>
              <w:t>Koordinatör Öğretmen</w:t>
            </w:r>
            <w:r w:rsidRPr="00C255A1">
              <w:rPr>
                <w:b/>
              </w:rPr>
              <w:tab/>
            </w:r>
          </w:p>
        </w:tc>
      </w:tr>
    </w:tbl>
    <w:p w:rsidR="00C255A1" w:rsidRDefault="00C255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255A1" w:rsidTr="009C16FF">
        <w:trPr>
          <w:trHeight w:val="511"/>
        </w:trPr>
        <w:tc>
          <w:tcPr>
            <w:tcW w:w="10762" w:type="dxa"/>
            <w:gridSpan w:val="2"/>
            <w:vAlign w:val="center"/>
          </w:tcPr>
          <w:p w:rsidR="00C255A1" w:rsidRPr="00C255A1" w:rsidRDefault="00DE7FE8" w:rsidP="00C255A1">
            <w:pPr>
              <w:jc w:val="center"/>
              <w:rPr>
                <w:b/>
              </w:rPr>
            </w:pPr>
            <w:r>
              <w:rPr>
                <w:b/>
              </w:rPr>
              <w:t>SAĞLIKLI BESLENME VE HAREKETLİ YAŞAM EKİBİ</w:t>
            </w:r>
          </w:p>
        </w:tc>
      </w:tr>
      <w:tr w:rsidR="00C255A1" w:rsidTr="00C255A1">
        <w:trPr>
          <w:trHeight w:val="390"/>
        </w:trPr>
        <w:tc>
          <w:tcPr>
            <w:tcW w:w="5381" w:type="dxa"/>
            <w:vAlign w:val="center"/>
          </w:tcPr>
          <w:p w:rsidR="00C255A1" w:rsidRDefault="00C255A1" w:rsidP="00C255A1">
            <w:r>
              <w:t>Ercan ESMER</w:t>
            </w:r>
          </w:p>
        </w:tc>
        <w:tc>
          <w:tcPr>
            <w:tcW w:w="5381" w:type="dxa"/>
            <w:vAlign w:val="center"/>
          </w:tcPr>
          <w:p w:rsidR="00C255A1" w:rsidRDefault="00C255A1" w:rsidP="00C255A1">
            <w:r>
              <w:t>Okul Müdürü</w:t>
            </w:r>
          </w:p>
        </w:tc>
      </w:tr>
      <w:tr w:rsidR="00FB6577" w:rsidTr="00C255A1">
        <w:trPr>
          <w:trHeight w:val="390"/>
        </w:trPr>
        <w:tc>
          <w:tcPr>
            <w:tcW w:w="5381" w:type="dxa"/>
            <w:vAlign w:val="center"/>
          </w:tcPr>
          <w:p w:rsidR="00FB6577" w:rsidRDefault="00866C0A" w:rsidP="00C255A1">
            <w:r>
              <w:t>Vedat ALTIOK</w:t>
            </w:r>
          </w:p>
        </w:tc>
        <w:tc>
          <w:tcPr>
            <w:tcW w:w="5381" w:type="dxa"/>
            <w:vAlign w:val="center"/>
          </w:tcPr>
          <w:p w:rsidR="00FB6577" w:rsidRDefault="00FB6577" w:rsidP="00C255A1">
            <w:r>
              <w:t>Müdür Yardımcısı</w:t>
            </w:r>
          </w:p>
        </w:tc>
      </w:tr>
      <w:tr w:rsidR="00C255A1" w:rsidTr="00C255A1">
        <w:trPr>
          <w:trHeight w:val="390"/>
        </w:trPr>
        <w:tc>
          <w:tcPr>
            <w:tcW w:w="5381" w:type="dxa"/>
            <w:vAlign w:val="center"/>
          </w:tcPr>
          <w:p w:rsidR="00C255A1" w:rsidRDefault="00866C0A" w:rsidP="00C255A1">
            <w:r>
              <w:t>Selma GENÇ</w:t>
            </w:r>
          </w:p>
        </w:tc>
        <w:tc>
          <w:tcPr>
            <w:tcW w:w="5381" w:type="dxa"/>
            <w:vAlign w:val="center"/>
          </w:tcPr>
          <w:p w:rsidR="00C255A1" w:rsidRDefault="00866C0A" w:rsidP="00C255A1">
            <w:r>
              <w:t>Rehber Öğretmen</w:t>
            </w:r>
          </w:p>
        </w:tc>
      </w:tr>
      <w:tr w:rsidR="00C255A1" w:rsidTr="00C255A1">
        <w:trPr>
          <w:trHeight w:val="390"/>
        </w:trPr>
        <w:tc>
          <w:tcPr>
            <w:tcW w:w="5381" w:type="dxa"/>
            <w:vAlign w:val="center"/>
          </w:tcPr>
          <w:p w:rsidR="00C255A1" w:rsidRDefault="00866C0A" w:rsidP="00C255A1">
            <w:r>
              <w:t>Nimet TURHAL</w:t>
            </w:r>
          </w:p>
        </w:tc>
        <w:tc>
          <w:tcPr>
            <w:tcW w:w="5381" w:type="dxa"/>
            <w:vAlign w:val="center"/>
          </w:tcPr>
          <w:p w:rsidR="00C255A1" w:rsidRDefault="00C255A1" w:rsidP="00C255A1">
            <w:r>
              <w:t>Sınıf Öğretmeni</w:t>
            </w:r>
          </w:p>
        </w:tc>
      </w:tr>
      <w:tr w:rsidR="00C255A1" w:rsidTr="00C255A1">
        <w:trPr>
          <w:trHeight w:val="390"/>
        </w:trPr>
        <w:tc>
          <w:tcPr>
            <w:tcW w:w="5381" w:type="dxa"/>
            <w:vAlign w:val="center"/>
          </w:tcPr>
          <w:p w:rsidR="00C255A1" w:rsidRDefault="00866C0A" w:rsidP="00C255A1">
            <w:r>
              <w:t>Cemile PEKER</w:t>
            </w:r>
          </w:p>
        </w:tc>
        <w:tc>
          <w:tcPr>
            <w:tcW w:w="5381" w:type="dxa"/>
            <w:vAlign w:val="center"/>
          </w:tcPr>
          <w:p w:rsidR="00C255A1" w:rsidRDefault="00C255A1" w:rsidP="00C255A1">
            <w:r>
              <w:t>Sınıf Öğretmeni</w:t>
            </w:r>
          </w:p>
        </w:tc>
      </w:tr>
      <w:tr w:rsidR="00C255A1" w:rsidTr="00C255A1">
        <w:trPr>
          <w:trHeight w:val="390"/>
        </w:trPr>
        <w:tc>
          <w:tcPr>
            <w:tcW w:w="5381" w:type="dxa"/>
            <w:vAlign w:val="center"/>
          </w:tcPr>
          <w:p w:rsidR="00C255A1" w:rsidRDefault="00866C0A" w:rsidP="00C255A1">
            <w:r>
              <w:t>Gülümser SAĞLAM</w:t>
            </w:r>
          </w:p>
        </w:tc>
        <w:tc>
          <w:tcPr>
            <w:tcW w:w="5381" w:type="dxa"/>
            <w:vAlign w:val="center"/>
          </w:tcPr>
          <w:p w:rsidR="00C255A1" w:rsidRDefault="00866C0A" w:rsidP="00C255A1">
            <w:r>
              <w:t>Sınıf Öğretmeni</w:t>
            </w:r>
          </w:p>
        </w:tc>
      </w:tr>
      <w:tr w:rsidR="00FB6577" w:rsidTr="00C255A1">
        <w:trPr>
          <w:trHeight w:val="390"/>
        </w:trPr>
        <w:tc>
          <w:tcPr>
            <w:tcW w:w="5381" w:type="dxa"/>
            <w:vAlign w:val="center"/>
          </w:tcPr>
          <w:p w:rsidR="00FB6577" w:rsidRDefault="00FB6577" w:rsidP="00C255A1"/>
        </w:tc>
        <w:tc>
          <w:tcPr>
            <w:tcW w:w="5381" w:type="dxa"/>
            <w:vAlign w:val="center"/>
          </w:tcPr>
          <w:p w:rsidR="00FB6577" w:rsidRDefault="00FB6577" w:rsidP="00C255A1">
            <w:r>
              <w:t>Kantin Sorumlusu</w:t>
            </w:r>
          </w:p>
        </w:tc>
      </w:tr>
      <w:tr w:rsidR="00FB6577" w:rsidTr="00C255A1">
        <w:trPr>
          <w:trHeight w:val="390"/>
        </w:trPr>
        <w:tc>
          <w:tcPr>
            <w:tcW w:w="5381" w:type="dxa"/>
            <w:vAlign w:val="center"/>
          </w:tcPr>
          <w:p w:rsidR="00FB6577" w:rsidRDefault="00C12A8A" w:rsidP="00C255A1">
            <w:r>
              <w:t>İsmail SELÇUK</w:t>
            </w:r>
          </w:p>
        </w:tc>
        <w:tc>
          <w:tcPr>
            <w:tcW w:w="5381" w:type="dxa"/>
            <w:vAlign w:val="center"/>
          </w:tcPr>
          <w:p w:rsidR="00FB6577" w:rsidRDefault="00FB6577" w:rsidP="00C255A1">
            <w:r>
              <w:t>Hizmetli</w:t>
            </w:r>
          </w:p>
        </w:tc>
      </w:tr>
      <w:tr w:rsidR="00FB6577" w:rsidTr="00C255A1">
        <w:trPr>
          <w:trHeight w:val="390"/>
        </w:trPr>
        <w:tc>
          <w:tcPr>
            <w:tcW w:w="5381" w:type="dxa"/>
            <w:vAlign w:val="center"/>
          </w:tcPr>
          <w:p w:rsidR="00FB6577" w:rsidRDefault="00AF2224" w:rsidP="00C255A1">
            <w:r>
              <w:t>Behice KAHVECİOĞLU</w:t>
            </w:r>
          </w:p>
        </w:tc>
        <w:tc>
          <w:tcPr>
            <w:tcW w:w="5381" w:type="dxa"/>
            <w:vAlign w:val="center"/>
          </w:tcPr>
          <w:p w:rsidR="00FB6577" w:rsidRDefault="00FB6577" w:rsidP="00C255A1">
            <w:r>
              <w:t>Veli</w:t>
            </w:r>
          </w:p>
        </w:tc>
      </w:tr>
      <w:tr w:rsidR="00FB6577" w:rsidTr="00C255A1">
        <w:trPr>
          <w:trHeight w:val="390"/>
        </w:trPr>
        <w:tc>
          <w:tcPr>
            <w:tcW w:w="5381" w:type="dxa"/>
            <w:vAlign w:val="center"/>
          </w:tcPr>
          <w:p w:rsidR="00FB6577" w:rsidRDefault="0008421C" w:rsidP="00C255A1">
            <w:r>
              <w:t>Semra ÖZDEMİR</w:t>
            </w:r>
            <w:bookmarkStart w:id="0" w:name="_GoBack"/>
            <w:bookmarkEnd w:id="0"/>
          </w:p>
        </w:tc>
        <w:tc>
          <w:tcPr>
            <w:tcW w:w="5381" w:type="dxa"/>
            <w:vAlign w:val="center"/>
          </w:tcPr>
          <w:p w:rsidR="00FB6577" w:rsidRDefault="00FB6577" w:rsidP="00C255A1">
            <w:r>
              <w:t>Veli</w:t>
            </w:r>
          </w:p>
        </w:tc>
      </w:tr>
      <w:tr w:rsidR="00FB6577" w:rsidTr="00C255A1">
        <w:trPr>
          <w:trHeight w:val="390"/>
        </w:trPr>
        <w:tc>
          <w:tcPr>
            <w:tcW w:w="5381" w:type="dxa"/>
            <w:vAlign w:val="center"/>
          </w:tcPr>
          <w:p w:rsidR="00FB6577" w:rsidRDefault="00FB6577" w:rsidP="00C255A1"/>
        </w:tc>
        <w:tc>
          <w:tcPr>
            <w:tcW w:w="5381" w:type="dxa"/>
            <w:vAlign w:val="center"/>
          </w:tcPr>
          <w:p w:rsidR="00FB6577" w:rsidRDefault="00FB6577" w:rsidP="00C255A1">
            <w:r>
              <w:t>Veli</w:t>
            </w:r>
          </w:p>
        </w:tc>
      </w:tr>
    </w:tbl>
    <w:p w:rsidR="00C255A1" w:rsidRDefault="00C255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9C16FF" w:rsidTr="00A47555">
        <w:trPr>
          <w:trHeight w:val="511"/>
        </w:trPr>
        <w:tc>
          <w:tcPr>
            <w:tcW w:w="10762" w:type="dxa"/>
            <w:gridSpan w:val="2"/>
            <w:vAlign w:val="center"/>
          </w:tcPr>
          <w:p w:rsidR="009C16FF" w:rsidRPr="00C255A1" w:rsidRDefault="009C16FF" w:rsidP="00A47555">
            <w:pPr>
              <w:jc w:val="center"/>
              <w:rPr>
                <w:b/>
              </w:rPr>
            </w:pPr>
            <w:r>
              <w:rPr>
                <w:b/>
              </w:rPr>
              <w:t>ÇEKİRDEK EYLEM GRUBU</w:t>
            </w:r>
          </w:p>
        </w:tc>
      </w:tr>
      <w:tr w:rsidR="00866C0A" w:rsidTr="00A47555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Vedat ALTIOK</w:t>
            </w:r>
          </w:p>
        </w:tc>
        <w:tc>
          <w:tcPr>
            <w:tcW w:w="5381" w:type="dxa"/>
            <w:vAlign w:val="center"/>
          </w:tcPr>
          <w:p w:rsidR="00866C0A" w:rsidRDefault="00866C0A" w:rsidP="00043D68">
            <w:r>
              <w:t>Müdür Yardımcısı</w:t>
            </w:r>
          </w:p>
        </w:tc>
      </w:tr>
      <w:tr w:rsidR="00866C0A" w:rsidTr="00A47555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Selma GENÇ</w:t>
            </w:r>
          </w:p>
        </w:tc>
        <w:tc>
          <w:tcPr>
            <w:tcW w:w="5381" w:type="dxa"/>
            <w:vAlign w:val="center"/>
          </w:tcPr>
          <w:p w:rsidR="00866C0A" w:rsidRDefault="00866C0A" w:rsidP="00043D68">
            <w:r>
              <w:t>Rehber Öğretmen</w:t>
            </w:r>
          </w:p>
        </w:tc>
      </w:tr>
      <w:tr w:rsidR="00866C0A" w:rsidTr="00A47555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Nimet TURHAL</w:t>
            </w:r>
          </w:p>
        </w:tc>
        <w:tc>
          <w:tcPr>
            <w:tcW w:w="5381" w:type="dxa"/>
            <w:vAlign w:val="center"/>
          </w:tcPr>
          <w:p w:rsidR="00866C0A" w:rsidRDefault="00866C0A" w:rsidP="00043D68">
            <w:r>
              <w:t>Sınıf Öğretmeni</w:t>
            </w:r>
          </w:p>
        </w:tc>
      </w:tr>
      <w:tr w:rsidR="00866C0A" w:rsidTr="00A47555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Cemile PEKER</w:t>
            </w:r>
          </w:p>
        </w:tc>
        <w:tc>
          <w:tcPr>
            <w:tcW w:w="5381" w:type="dxa"/>
            <w:vAlign w:val="center"/>
          </w:tcPr>
          <w:p w:rsidR="00866C0A" w:rsidRDefault="00866C0A" w:rsidP="00043D68">
            <w:r>
              <w:t>Sınıf Öğretmeni</w:t>
            </w:r>
          </w:p>
        </w:tc>
      </w:tr>
      <w:tr w:rsidR="00866C0A" w:rsidTr="00A47555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Gülümser SAĞLAM</w:t>
            </w:r>
          </w:p>
        </w:tc>
        <w:tc>
          <w:tcPr>
            <w:tcW w:w="5381" w:type="dxa"/>
            <w:vAlign w:val="center"/>
          </w:tcPr>
          <w:p w:rsidR="00866C0A" w:rsidRDefault="00866C0A" w:rsidP="00043D68">
            <w:r>
              <w:t>Sınıf Öğretmeni</w:t>
            </w:r>
          </w:p>
        </w:tc>
      </w:tr>
      <w:tr w:rsidR="00FB6577" w:rsidTr="00A47555">
        <w:trPr>
          <w:trHeight w:val="390"/>
        </w:trPr>
        <w:tc>
          <w:tcPr>
            <w:tcW w:w="5381" w:type="dxa"/>
            <w:vAlign w:val="center"/>
          </w:tcPr>
          <w:p w:rsidR="00FB6577" w:rsidRDefault="00FB6577" w:rsidP="00A47555"/>
        </w:tc>
        <w:tc>
          <w:tcPr>
            <w:tcW w:w="5381" w:type="dxa"/>
            <w:vAlign w:val="center"/>
          </w:tcPr>
          <w:p w:rsidR="00FB6577" w:rsidRDefault="00FB6577" w:rsidP="00A47555"/>
        </w:tc>
      </w:tr>
      <w:tr w:rsidR="00FB6577" w:rsidTr="00A47555">
        <w:trPr>
          <w:trHeight w:val="390"/>
        </w:trPr>
        <w:tc>
          <w:tcPr>
            <w:tcW w:w="5381" w:type="dxa"/>
            <w:vAlign w:val="center"/>
          </w:tcPr>
          <w:p w:rsidR="00FB6577" w:rsidRDefault="00FB6577" w:rsidP="00A47555"/>
        </w:tc>
        <w:tc>
          <w:tcPr>
            <w:tcW w:w="5381" w:type="dxa"/>
            <w:vAlign w:val="center"/>
          </w:tcPr>
          <w:p w:rsidR="00FB6577" w:rsidRDefault="00FB6577" w:rsidP="00A47555"/>
        </w:tc>
      </w:tr>
    </w:tbl>
    <w:p w:rsidR="00C255A1" w:rsidRDefault="00C255A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66C0A" w:rsidTr="00043D68">
        <w:trPr>
          <w:trHeight w:val="511"/>
        </w:trPr>
        <w:tc>
          <w:tcPr>
            <w:tcW w:w="10762" w:type="dxa"/>
            <w:gridSpan w:val="2"/>
            <w:vAlign w:val="center"/>
          </w:tcPr>
          <w:p w:rsidR="00866C0A" w:rsidRPr="00C255A1" w:rsidRDefault="00866C0A" w:rsidP="00043D68">
            <w:pPr>
              <w:jc w:val="center"/>
              <w:rPr>
                <w:b/>
              </w:rPr>
            </w:pPr>
            <w:r>
              <w:rPr>
                <w:b/>
              </w:rPr>
              <w:t>KANTİN DENETLEME EKİBİ</w:t>
            </w:r>
          </w:p>
        </w:tc>
      </w:tr>
      <w:tr w:rsidR="00866C0A" w:rsidTr="00043D68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Didem KÖSE</w:t>
            </w:r>
          </w:p>
        </w:tc>
        <w:tc>
          <w:tcPr>
            <w:tcW w:w="5381" w:type="dxa"/>
            <w:vAlign w:val="center"/>
          </w:tcPr>
          <w:p w:rsidR="00866C0A" w:rsidRDefault="00866C0A" w:rsidP="00043D68">
            <w:r>
              <w:t>Müdür Yardımcısı</w:t>
            </w:r>
          </w:p>
        </w:tc>
      </w:tr>
      <w:tr w:rsidR="00866C0A" w:rsidTr="00043D68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Ali TÜRK</w:t>
            </w:r>
          </w:p>
        </w:tc>
        <w:tc>
          <w:tcPr>
            <w:tcW w:w="5381" w:type="dxa"/>
            <w:vAlign w:val="center"/>
          </w:tcPr>
          <w:p w:rsidR="00866C0A" w:rsidRDefault="00866C0A" w:rsidP="00043D68">
            <w:r>
              <w:t>Rehber Öğretmen</w:t>
            </w:r>
          </w:p>
        </w:tc>
      </w:tr>
      <w:tr w:rsidR="00866C0A" w:rsidTr="00043D68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Nimet TURHAL</w:t>
            </w:r>
          </w:p>
        </w:tc>
        <w:tc>
          <w:tcPr>
            <w:tcW w:w="5381" w:type="dxa"/>
            <w:vAlign w:val="center"/>
          </w:tcPr>
          <w:p w:rsidR="00866C0A" w:rsidRDefault="00866C0A" w:rsidP="00043D68">
            <w:r>
              <w:t>Sınıf Öğretmeni</w:t>
            </w:r>
          </w:p>
        </w:tc>
      </w:tr>
      <w:tr w:rsidR="00866C0A" w:rsidTr="00043D68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Cemile PEKER</w:t>
            </w:r>
          </w:p>
        </w:tc>
        <w:tc>
          <w:tcPr>
            <w:tcW w:w="5381" w:type="dxa"/>
            <w:vAlign w:val="center"/>
          </w:tcPr>
          <w:p w:rsidR="00866C0A" w:rsidRDefault="00866C0A" w:rsidP="00043D68">
            <w:r>
              <w:t>Sınıf Öğretmeni</w:t>
            </w:r>
          </w:p>
        </w:tc>
      </w:tr>
      <w:tr w:rsidR="00866C0A" w:rsidTr="00043D68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>
            <w:r>
              <w:t>Hanife OĞAN</w:t>
            </w:r>
          </w:p>
        </w:tc>
        <w:tc>
          <w:tcPr>
            <w:tcW w:w="5381" w:type="dxa"/>
            <w:vAlign w:val="center"/>
          </w:tcPr>
          <w:p w:rsidR="00866C0A" w:rsidRDefault="00C12A8A" w:rsidP="00043D68">
            <w:r>
              <w:t>Okul Aile Birliği Başkanı</w:t>
            </w:r>
          </w:p>
        </w:tc>
      </w:tr>
      <w:tr w:rsidR="00866C0A" w:rsidTr="00043D68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/>
        </w:tc>
        <w:tc>
          <w:tcPr>
            <w:tcW w:w="5381" w:type="dxa"/>
            <w:vAlign w:val="center"/>
          </w:tcPr>
          <w:p w:rsidR="00866C0A" w:rsidRDefault="00866C0A" w:rsidP="00043D68"/>
        </w:tc>
      </w:tr>
      <w:tr w:rsidR="00866C0A" w:rsidTr="00043D68">
        <w:trPr>
          <w:trHeight w:val="390"/>
        </w:trPr>
        <w:tc>
          <w:tcPr>
            <w:tcW w:w="5381" w:type="dxa"/>
            <w:vAlign w:val="center"/>
          </w:tcPr>
          <w:p w:rsidR="00866C0A" w:rsidRDefault="00866C0A" w:rsidP="00043D68"/>
        </w:tc>
        <w:tc>
          <w:tcPr>
            <w:tcW w:w="5381" w:type="dxa"/>
            <w:vAlign w:val="center"/>
          </w:tcPr>
          <w:p w:rsidR="00866C0A" w:rsidRDefault="00866C0A" w:rsidP="00043D68"/>
        </w:tc>
      </w:tr>
    </w:tbl>
    <w:p w:rsidR="00866C0A" w:rsidRDefault="00866C0A"/>
    <w:sectPr w:rsidR="00866C0A" w:rsidSect="00316F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1CC"/>
    <w:multiLevelType w:val="hybridMultilevel"/>
    <w:tmpl w:val="89588644"/>
    <w:lvl w:ilvl="0" w:tplc="733C5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B6AA2"/>
    <w:multiLevelType w:val="hybridMultilevel"/>
    <w:tmpl w:val="4FD63160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2E"/>
    <w:rsid w:val="00047F8F"/>
    <w:rsid w:val="000525D6"/>
    <w:rsid w:val="00052CCD"/>
    <w:rsid w:val="0008421C"/>
    <w:rsid w:val="000A70FE"/>
    <w:rsid w:val="000E6EDF"/>
    <w:rsid w:val="00196B08"/>
    <w:rsid w:val="001B16A6"/>
    <w:rsid w:val="001B6B4F"/>
    <w:rsid w:val="001C6F5A"/>
    <w:rsid w:val="00200BC0"/>
    <w:rsid w:val="002011DE"/>
    <w:rsid w:val="00243F18"/>
    <w:rsid w:val="00250751"/>
    <w:rsid w:val="002778F9"/>
    <w:rsid w:val="00316F2E"/>
    <w:rsid w:val="00327F7D"/>
    <w:rsid w:val="003739BB"/>
    <w:rsid w:val="003F07AC"/>
    <w:rsid w:val="00444025"/>
    <w:rsid w:val="00446926"/>
    <w:rsid w:val="00477EA7"/>
    <w:rsid w:val="00495F2E"/>
    <w:rsid w:val="004A3CBB"/>
    <w:rsid w:val="00516113"/>
    <w:rsid w:val="00534E2A"/>
    <w:rsid w:val="005B1A65"/>
    <w:rsid w:val="006F3B14"/>
    <w:rsid w:val="007016D3"/>
    <w:rsid w:val="00706416"/>
    <w:rsid w:val="007851A1"/>
    <w:rsid w:val="00810EB9"/>
    <w:rsid w:val="00817067"/>
    <w:rsid w:val="0082742B"/>
    <w:rsid w:val="0083149C"/>
    <w:rsid w:val="00866C0A"/>
    <w:rsid w:val="00876809"/>
    <w:rsid w:val="00897D9A"/>
    <w:rsid w:val="009116F5"/>
    <w:rsid w:val="00990493"/>
    <w:rsid w:val="00993DBF"/>
    <w:rsid w:val="009B2EAA"/>
    <w:rsid w:val="009C16FF"/>
    <w:rsid w:val="009E5FC2"/>
    <w:rsid w:val="00A05EB3"/>
    <w:rsid w:val="00A26F8A"/>
    <w:rsid w:val="00A44C09"/>
    <w:rsid w:val="00AF2224"/>
    <w:rsid w:val="00B427B8"/>
    <w:rsid w:val="00BB72AB"/>
    <w:rsid w:val="00C12A8A"/>
    <w:rsid w:val="00C12CE5"/>
    <w:rsid w:val="00C255A1"/>
    <w:rsid w:val="00D53DA3"/>
    <w:rsid w:val="00DE7FE8"/>
    <w:rsid w:val="00DF0C47"/>
    <w:rsid w:val="00E52696"/>
    <w:rsid w:val="00ED5E53"/>
    <w:rsid w:val="00F17E32"/>
    <w:rsid w:val="00F742D6"/>
    <w:rsid w:val="00FB4E26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6F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6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6F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B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3639-49D5-4CB1-95ED-6AFA0CFA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</dc:creator>
  <cp:keywords/>
  <dc:description/>
  <cp:lastModifiedBy>Vedat</cp:lastModifiedBy>
  <cp:revision>23</cp:revision>
  <cp:lastPrinted>2017-08-15T06:00:00Z</cp:lastPrinted>
  <dcterms:created xsi:type="dcterms:W3CDTF">2017-08-14T11:16:00Z</dcterms:created>
  <dcterms:modified xsi:type="dcterms:W3CDTF">2017-09-25T06:36:00Z</dcterms:modified>
</cp:coreProperties>
</file>